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02" w:rsidRPr="00DF323E" w:rsidRDefault="00793F02" w:rsidP="00793F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Lucida Sans Unicode" w:eastAsia="Arial Unicode MS" w:hAnsi="Lucida Sans Unicode" w:cs="Lucida Sans Unicode"/>
          <w:b/>
          <w:caps/>
          <w:sz w:val="24"/>
          <w:szCs w:val="24"/>
          <w:lang w:eastAsia="ru-RU"/>
        </w:rPr>
        <w:t xml:space="preserve">                                                   </w:t>
      </w:r>
      <w:r w:rsidRPr="009B10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F3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793F02" w:rsidRDefault="00793F02" w:rsidP="0079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сельского поселения Среднекарамалинский сельсовет муниципального </w:t>
      </w:r>
    </w:p>
    <w:p w:rsidR="00793F02" w:rsidRPr="00DF323E" w:rsidRDefault="00793F02" w:rsidP="0079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 </w:t>
      </w:r>
      <w:proofErr w:type="spellStart"/>
      <w:r w:rsidRPr="00DF3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Ермекеевский</w:t>
      </w:r>
      <w:proofErr w:type="spellEnd"/>
      <w:r w:rsidRPr="00DF3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793F02" w:rsidRPr="00DF323E" w:rsidRDefault="00793F02" w:rsidP="0079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F02" w:rsidRPr="009B1020" w:rsidRDefault="00793F02" w:rsidP="0079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3F02" w:rsidRPr="00DF323E" w:rsidRDefault="00793F02" w:rsidP="00793F02">
      <w:pPr>
        <w:widowControl w:val="0"/>
        <w:autoSpaceDE w:val="0"/>
        <w:autoSpaceDN w:val="0"/>
        <w:spacing w:after="0" w:line="240" w:lineRule="auto"/>
        <w:ind w:left="1045" w:right="59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DF323E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Положение о</w:t>
      </w:r>
      <w:r w:rsidRPr="00DF3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 оплате труда и материальном стимулировании работников, занимающих должности и профессии, не отнесенные к  </w:t>
      </w:r>
      <w:r w:rsidRPr="00DF3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муниципальным должностям</w:t>
      </w:r>
      <w:r w:rsidRPr="00DF3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 осуществляющих техническое обеспечение деятельности Администрации </w:t>
      </w:r>
      <w:r w:rsidRPr="00DF323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 xml:space="preserve">Среднекарамалинский </w:t>
      </w:r>
      <w:r w:rsidRPr="00DF323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 xml:space="preserve"> сельсовет </w:t>
      </w:r>
      <w:r w:rsidRPr="00DF3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DF3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Ермекеевский</w:t>
      </w:r>
      <w:proofErr w:type="spellEnd"/>
      <w:r w:rsidRPr="00DF3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Башкортостан, утвержденное решением Совета  с</w:t>
      </w:r>
      <w:r w:rsidRPr="00DF323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 xml:space="preserve">ельского поселения 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Среднекарамалинский</w:t>
      </w:r>
      <w:r w:rsidRPr="00DF323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 xml:space="preserve"> сельсовет </w:t>
      </w:r>
      <w:r w:rsidRPr="00DF3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DF3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Ермекеевский</w:t>
      </w:r>
      <w:proofErr w:type="spellEnd"/>
      <w:r w:rsidRPr="00DF3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 декабря </w:t>
      </w:r>
      <w:r w:rsidRPr="00DF3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г. № 35/9</w:t>
      </w:r>
    </w:p>
    <w:bookmarkEnd w:id="0"/>
    <w:p w:rsidR="00793F02" w:rsidRPr="00DF323E" w:rsidRDefault="00793F02" w:rsidP="00793F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F02" w:rsidRPr="00DF323E" w:rsidRDefault="00793F02" w:rsidP="00793F02">
      <w:pPr>
        <w:widowControl w:val="0"/>
        <w:autoSpaceDE w:val="0"/>
        <w:autoSpaceDN w:val="0"/>
        <w:spacing w:after="0" w:line="240" w:lineRule="auto"/>
        <w:ind w:left="420" w:right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23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F3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Pr="00DF3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DF3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Указа</w:t>
      </w:r>
      <w:r w:rsidRPr="00DF3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Республики Башкортостан </w:t>
      </w:r>
      <w:r w:rsidRPr="00DF32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  22 декабря 2023 года № УГ- 1166  «О повышении денежного вознаграждения лиц, замещающих государственные должности </w:t>
      </w:r>
      <w:r w:rsidRPr="00DF3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Башкортостан,</w:t>
      </w:r>
      <w:r w:rsidRPr="00DF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денежного содержания государственных гражданских служащих Республики Башкортостан»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3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Pr="00DF3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DF3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DF3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Среднекарамалинский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Pr="00DF3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DF323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DF323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DF323E">
        <w:rPr>
          <w:rFonts w:ascii="Times New Roman" w:eastAsia="Times New Roman" w:hAnsi="Times New Roman" w:cs="Times New Roman"/>
          <w:sz w:val="24"/>
          <w:szCs w:val="24"/>
        </w:rPr>
        <w:t>Ермекеевский</w:t>
      </w:r>
      <w:proofErr w:type="spellEnd"/>
      <w:r w:rsidRPr="00DF32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Pr="00DF32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Pr="00DF32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Башкортостан</w:t>
      </w:r>
      <w:r w:rsidRPr="00DF32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793F02" w:rsidRPr="00DF323E" w:rsidRDefault="00793F02" w:rsidP="00793F02">
      <w:pPr>
        <w:widowControl w:val="0"/>
        <w:autoSpaceDE w:val="0"/>
        <w:autoSpaceDN w:val="0"/>
        <w:spacing w:after="0" w:line="240" w:lineRule="auto"/>
        <w:ind w:left="420" w:right="5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F02" w:rsidRPr="00DF323E" w:rsidRDefault="00793F02" w:rsidP="00793F02">
      <w:pPr>
        <w:widowControl w:val="0"/>
        <w:autoSpaceDE w:val="0"/>
        <w:autoSpaceDN w:val="0"/>
        <w:spacing w:after="0" w:line="240" w:lineRule="auto"/>
        <w:ind w:left="420" w:right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23E">
        <w:rPr>
          <w:rFonts w:ascii="Times New Roman" w:eastAsia="Times New Roman" w:hAnsi="Times New Roman" w:cs="Times New Roman"/>
          <w:sz w:val="24"/>
          <w:szCs w:val="24"/>
        </w:rPr>
        <w:t>1. Утвердить прилагаемые изменения, вносимые в Положение</w:t>
      </w:r>
      <w:r w:rsidRPr="00DF3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F3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оплате</w:t>
      </w:r>
      <w:r w:rsidRPr="00DF3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DF3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3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материальном</w:t>
      </w:r>
      <w:r w:rsidRPr="00DF3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стимулировании</w:t>
      </w:r>
      <w:r w:rsidRPr="00DF3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работников,</w:t>
      </w:r>
      <w:r w:rsidRPr="00DF3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занимающих</w:t>
      </w:r>
      <w:r w:rsidRPr="00DF3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должности</w:t>
      </w:r>
      <w:r w:rsidRPr="00DF3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3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профессии,</w:t>
      </w:r>
      <w:r w:rsidRPr="00DF3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F3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отнесенные</w:t>
      </w:r>
      <w:r w:rsidRPr="00DF3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F3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муниципальным</w:t>
      </w:r>
      <w:r w:rsidRPr="00DF3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должностям</w:t>
      </w:r>
      <w:r w:rsidRPr="00DF3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F3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должностям</w:t>
      </w:r>
      <w:r w:rsidRPr="00DF3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F3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службы, и осуществляющих техническое обеспечение деятельности Администрации сельского</w:t>
      </w:r>
      <w:r w:rsidRPr="00DF3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DF3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Среднекарамалинский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Pr="00DF3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DF3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DF3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F323E">
        <w:rPr>
          <w:rFonts w:ascii="Times New Roman" w:eastAsia="Times New Roman" w:hAnsi="Times New Roman" w:cs="Times New Roman"/>
          <w:sz w:val="24"/>
          <w:szCs w:val="24"/>
        </w:rPr>
        <w:t>Ермекеевский</w:t>
      </w:r>
      <w:proofErr w:type="spellEnd"/>
      <w:r w:rsidRPr="00DF3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Pr="00DF3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Pr="00DF3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Башкортостан,</w:t>
      </w:r>
      <w:r w:rsidRPr="00DF3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утвержденное</w:t>
      </w:r>
      <w:r w:rsidRPr="00DF3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Pr="00DF3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DF3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DF3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DF3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Среднекарамалинский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Pr="00DF3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DF3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DF3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F323E">
        <w:rPr>
          <w:rFonts w:ascii="Times New Roman" w:eastAsia="Times New Roman" w:hAnsi="Times New Roman" w:cs="Times New Roman"/>
          <w:sz w:val="24"/>
          <w:szCs w:val="24"/>
        </w:rPr>
        <w:t>Ермекеевский</w:t>
      </w:r>
      <w:proofErr w:type="spellEnd"/>
      <w:r w:rsidRPr="00DF3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Pr="00DF3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Pr="00DF3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Башкортостан от</w:t>
      </w:r>
      <w:r w:rsidRPr="00DF323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13 декабря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DF3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F32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35/9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3F02" w:rsidRDefault="00793F02" w:rsidP="00793F02">
      <w:pPr>
        <w:widowControl w:val="0"/>
        <w:autoSpaceDE w:val="0"/>
        <w:autoSpaceDN w:val="0"/>
        <w:spacing w:before="74" w:after="0" w:line="240" w:lineRule="auto"/>
        <w:ind w:left="420" w:right="52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F323E">
        <w:rPr>
          <w:rFonts w:ascii="Times New Roman" w:eastAsia="Times New Roman" w:hAnsi="Times New Roman" w:cs="Times New Roman"/>
          <w:sz w:val="24"/>
          <w:szCs w:val="24"/>
        </w:rPr>
        <w:tab/>
        <w:t xml:space="preserve">   2. </w:t>
      </w:r>
      <w:r w:rsidRPr="00DF32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подписания и распространяется на правоотношения, возникшие с 1 января 2024 года</w:t>
      </w:r>
      <w:r w:rsidRPr="00DF323E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793F02" w:rsidRDefault="00793F02" w:rsidP="00793F02">
      <w:pPr>
        <w:widowControl w:val="0"/>
        <w:autoSpaceDE w:val="0"/>
        <w:autoSpaceDN w:val="0"/>
        <w:spacing w:before="74" w:after="0" w:line="240" w:lineRule="auto"/>
        <w:ind w:left="420" w:right="52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93F02" w:rsidRDefault="00793F02" w:rsidP="00793F02">
      <w:pPr>
        <w:widowControl w:val="0"/>
        <w:autoSpaceDE w:val="0"/>
        <w:autoSpaceDN w:val="0"/>
        <w:spacing w:before="74" w:after="0" w:line="240" w:lineRule="auto"/>
        <w:ind w:left="420" w:right="52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93F02" w:rsidRDefault="00793F02" w:rsidP="00793F02">
      <w:pPr>
        <w:widowControl w:val="0"/>
        <w:autoSpaceDE w:val="0"/>
        <w:autoSpaceDN w:val="0"/>
        <w:spacing w:before="74" w:after="0" w:line="240" w:lineRule="auto"/>
        <w:ind w:left="420" w:right="52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Глава сельского поселения </w:t>
      </w:r>
    </w:p>
    <w:p w:rsidR="00793F02" w:rsidRDefault="00793F02" w:rsidP="00793F02">
      <w:pPr>
        <w:widowControl w:val="0"/>
        <w:autoSpaceDE w:val="0"/>
        <w:autoSpaceDN w:val="0"/>
        <w:spacing w:before="74" w:after="0" w:line="240" w:lineRule="auto"/>
        <w:ind w:left="420" w:right="52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Среднекарамалинский сельсовет                                             Р.Б.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Галиуллин</w:t>
      </w:r>
      <w:proofErr w:type="spellEnd"/>
    </w:p>
    <w:p w:rsidR="00793F02" w:rsidRDefault="00793F02" w:rsidP="00793F02">
      <w:pPr>
        <w:widowControl w:val="0"/>
        <w:autoSpaceDE w:val="0"/>
        <w:autoSpaceDN w:val="0"/>
        <w:spacing w:before="74" w:after="0" w:line="240" w:lineRule="auto"/>
        <w:ind w:left="420" w:right="52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93F02" w:rsidRDefault="00793F02" w:rsidP="00793F02">
      <w:pPr>
        <w:widowControl w:val="0"/>
        <w:autoSpaceDE w:val="0"/>
        <w:autoSpaceDN w:val="0"/>
        <w:spacing w:before="74" w:after="0" w:line="240" w:lineRule="auto"/>
        <w:ind w:left="420" w:right="52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93F02" w:rsidRDefault="00793F02" w:rsidP="00793F02">
      <w:pPr>
        <w:widowControl w:val="0"/>
        <w:autoSpaceDE w:val="0"/>
        <w:autoSpaceDN w:val="0"/>
        <w:spacing w:before="74" w:after="0" w:line="240" w:lineRule="auto"/>
        <w:ind w:left="420" w:right="52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93F02" w:rsidRDefault="00793F02" w:rsidP="00793F02">
      <w:pPr>
        <w:widowControl w:val="0"/>
        <w:autoSpaceDE w:val="0"/>
        <w:autoSpaceDN w:val="0"/>
        <w:spacing w:before="74" w:after="0" w:line="240" w:lineRule="auto"/>
        <w:ind w:left="420" w:right="52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93F02" w:rsidRDefault="00793F02" w:rsidP="00793F02">
      <w:pPr>
        <w:widowControl w:val="0"/>
        <w:autoSpaceDE w:val="0"/>
        <w:autoSpaceDN w:val="0"/>
        <w:spacing w:before="74" w:after="0" w:line="240" w:lineRule="auto"/>
        <w:ind w:left="420" w:right="52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93F02" w:rsidRDefault="00793F02" w:rsidP="00793F02">
      <w:pPr>
        <w:widowControl w:val="0"/>
        <w:autoSpaceDE w:val="0"/>
        <w:autoSpaceDN w:val="0"/>
        <w:spacing w:before="74" w:after="0" w:line="240" w:lineRule="auto"/>
        <w:ind w:left="420" w:right="524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93F02" w:rsidRPr="009B1020" w:rsidRDefault="00793F02" w:rsidP="00793F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9B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</w:t>
      </w:r>
      <w:r w:rsidRPr="009B1020">
        <w:rPr>
          <w:rFonts w:ascii="Times New Roman" w:eastAsia="Times New Roman" w:hAnsi="Times New Roman" w:cs="Times New Roman"/>
          <w:sz w:val="26"/>
          <w:szCs w:val="26"/>
          <w:lang w:eastAsia="ru-RU"/>
        </w:rPr>
        <w:t>ря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B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793F02" w:rsidRDefault="00793F02" w:rsidP="00793F0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4</w:t>
      </w:r>
      <w:r w:rsidRPr="009B1020">
        <w:rPr>
          <w:rFonts w:ascii="Times New Roman" w:eastAsia="Times New Roman" w:hAnsi="Times New Roman" w:cs="Times New Roman"/>
          <w:sz w:val="26"/>
          <w:szCs w:val="26"/>
          <w:lang w:eastAsia="ru-RU"/>
        </w:rPr>
        <w:t>/6-29</w:t>
      </w:r>
    </w:p>
    <w:p w:rsidR="00793F02" w:rsidRDefault="00793F02" w:rsidP="00793F0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3F02" w:rsidRDefault="00793F02" w:rsidP="00793F0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3F02" w:rsidRDefault="00793F02" w:rsidP="00793F0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3F02" w:rsidRPr="00DF323E" w:rsidRDefault="00793F02" w:rsidP="00793F02">
      <w:pPr>
        <w:widowControl w:val="0"/>
        <w:autoSpaceDE w:val="0"/>
        <w:autoSpaceDN w:val="0"/>
        <w:spacing w:before="74" w:after="0" w:line="240" w:lineRule="auto"/>
        <w:ind w:left="420" w:right="5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3F02" w:rsidRPr="00DF323E" w:rsidRDefault="00793F02" w:rsidP="00793F02">
      <w:pPr>
        <w:widowControl w:val="0"/>
        <w:autoSpaceDE w:val="0"/>
        <w:autoSpaceDN w:val="0"/>
        <w:adjustRightInd w:val="0"/>
        <w:spacing w:after="0" w:line="240" w:lineRule="auto"/>
        <w:ind w:left="4678" w:firstLine="113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323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</w:t>
      </w:r>
    </w:p>
    <w:p w:rsidR="00793F02" w:rsidRDefault="00793F02" w:rsidP="00793F02">
      <w:pPr>
        <w:widowControl w:val="0"/>
        <w:autoSpaceDE w:val="0"/>
        <w:autoSpaceDN w:val="0"/>
        <w:adjustRightInd w:val="0"/>
        <w:spacing w:after="0" w:line="240" w:lineRule="auto"/>
        <w:ind w:left="4678" w:firstLine="113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F323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к решению Совета </w:t>
      </w:r>
      <w:r w:rsidRPr="00DF323E">
        <w:rPr>
          <w:rFonts w:ascii="Times New Roman" w:eastAsia="Times New Roman" w:hAnsi="Times New Roman" w:cs="Times New Roman"/>
          <w:sz w:val="18"/>
          <w:szCs w:val="18"/>
        </w:rPr>
        <w:t>сельского поселения</w:t>
      </w:r>
    </w:p>
    <w:p w:rsidR="00793F02" w:rsidRDefault="00793F02" w:rsidP="00793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DF323E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Среднекарамалинский</w:t>
      </w:r>
      <w:r w:rsidRPr="00DF323E">
        <w:rPr>
          <w:rFonts w:ascii="Times New Roman" w:eastAsia="Times New Roman" w:hAnsi="Times New Roman" w:cs="Times New Roman"/>
          <w:sz w:val="18"/>
          <w:szCs w:val="18"/>
        </w:rPr>
        <w:t xml:space="preserve"> сельсовет</w:t>
      </w:r>
    </w:p>
    <w:p w:rsidR="00793F02" w:rsidRPr="00DF323E" w:rsidRDefault="00793F02" w:rsidP="00793F02">
      <w:pPr>
        <w:widowControl w:val="0"/>
        <w:autoSpaceDE w:val="0"/>
        <w:autoSpaceDN w:val="0"/>
        <w:adjustRightInd w:val="0"/>
        <w:spacing w:after="0" w:line="240" w:lineRule="auto"/>
        <w:ind w:left="4678" w:firstLine="113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F323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F323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муниципального района </w:t>
      </w:r>
    </w:p>
    <w:p w:rsidR="00793F02" w:rsidRPr="00DF323E" w:rsidRDefault="00793F02" w:rsidP="00793F02">
      <w:pPr>
        <w:widowControl w:val="0"/>
        <w:autoSpaceDE w:val="0"/>
        <w:autoSpaceDN w:val="0"/>
        <w:adjustRightInd w:val="0"/>
        <w:spacing w:after="0" w:line="240" w:lineRule="auto"/>
        <w:ind w:left="4678" w:firstLine="113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proofErr w:type="spellStart"/>
      <w:r w:rsidRPr="00DF323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Ермекеевский</w:t>
      </w:r>
      <w:proofErr w:type="spellEnd"/>
      <w:r w:rsidRPr="00DF323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район</w:t>
      </w:r>
    </w:p>
    <w:p w:rsidR="00793F02" w:rsidRPr="00DF323E" w:rsidRDefault="00793F02" w:rsidP="00793F02">
      <w:pPr>
        <w:widowControl w:val="0"/>
        <w:autoSpaceDE w:val="0"/>
        <w:autoSpaceDN w:val="0"/>
        <w:adjustRightInd w:val="0"/>
        <w:spacing w:after="0" w:line="240" w:lineRule="auto"/>
        <w:ind w:left="4678" w:firstLine="113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F323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Республики Башкортостан</w:t>
      </w:r>
    </w:p>
    <w:p w:rsidR="00793F02" w:rsidRPr="00DF323E" w:rsidRDefault="00793F02" w:rsidP="00793F02">
      <w:pPr>
        <w:widowControl w:val="0"/>
        <w:autoSpaceDE w:val="0"/>
        <w:autoSpaceDN w:val="0"/>
        <w:adjustRightInd w:val="0"/>
        <w:spacing w:after="0" w:line="240" w:lineRule="auto"/>
        <w:ind w:left="4678" w:firstLine="113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F323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23.01.</w:t>
      </w:r>
      <w:r w:rsidRPr="00DF323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2024 </w:t>
      </w:r>
      <w:proofErr w:type="gramStart"/>
      <w:r w:rsidRPr="00DF323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года  №</w:t>
      </w:r>
      <w:proofErr w:type="gramEnd"/>
      <w:r w:rsidRPr="00DF323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4/6-29</w:t>
      </w:r>
    </w:p>
    <w:p w:rsidR="00793F02" w:rsidRPr="00DF323E" w:rsidRDefault="00793F02" w:rsidP="00793F02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93F02" w:rsidRPr="00DF323E" w:rsidRDefault="00793F02" w:rsidP="00793F02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793F02" w:rsidRPr="00DF323E" w:rsidRDefault="00793F02" w:rsidP="00793F02">
      <w:pPr>
        <w:widowControl w:val="0"/>
        <w:autoSpaceDE w:val="0"/>
        <w:autoSpaceDN w:val="0"/>
        <w:spacing w:before="67" w:after="0" w:line="240" w:lineRule="auto"/>
        <w:ind w:right="526"/>
        <w:jc w:val="right"/>
        <w:rPr>
          <w:rFonts w:ascii="Times New Roman" w:eastAsia="Times New Roman" w:hAnsi="Times New Roman" w:cs="Times New Roman"/>
          <w:spacing w:val="-1"/>
          <w:sz w:val="18"/>
        </w:rPr>
      </w:pPr>
    </w:p>
    <w:p w:rsidR="00793F02" w:rsidRPr="00DF323E" w:rsidRDefault="00793F02" w:rsidP="00793F02">
      <w:pPr>
        <w:widowControl w:val="0"/>
        <w:autoSpaceDE w:val="0"/>
        <w:autoSpaceDN w:val="0"/>
        <w:spacing w:after="0" w:line="240" w:lineRule="auto"/>
        <w:ind w:left="1045" w:right="592" w:firstLine="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323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Изменения, вносимые </w:t>
      </w:r>
      <w:r w:rsidRPr="00DF323E">
        <w:rPr>
          <w:rFonts w:ascii="Times New Roman" w:eastAsia="Times New Roman" w:hAnsi="Times New Roman" w:cs="Times New Roman"/>
          <w:b/>
          <w:bCs/>
          <w:sz w:val="24"/>
          <w:szCs w:val="24"/>
        </w:rPr>
        <w:t>в Положение о</w:t>
      </w:r>
      <w:r w:rsidRPr="00DF3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  оплате труда и материальном стимулировании работников, занимающих должности и профессии, не отнесенные к  </w:t>
      </w:r>
      <w:r w:rsidRPr="00DF32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муниципальным должностям</w:t>
      </w:r>
      <w:r w:rsidRPr="00DF3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 осуществляющих техническое обеспечение деятельности Администрации </w:t>
      </w:r>
      <w:r w:rsidRPr="00DF323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Среднекарамалинский</w:t>
      </w:r>
      <w:r w:rsidRPr="00DF323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 xml:space="preserve"> сельсовет </w:t>
      </w:r>
      <w:r w:rsidRPr="00DF3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DF3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Ермекеевский</w:t>
      </w:r>
      <w:proofErr w:type="spellEnd"/>
      <w:r w:rsidRPr="00DF3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Башкортостан, утвержденное решением Совета  с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ельского поселения Среднекарамалинский</w:t>
      </w:r>
      <w:r w:rsidRPr="00DF323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 xml:space="preserve"> сельсовет </w:t>
      </w:r>
      <w:r w:rsidRPr="00DF3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DF3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Ермекеевский</w:t>
      </w:r>
      <w:proofErr w:type="spellEnd"/>
      <w:r w:rsidRPr="00DF3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йон Республики Башкортостан от  13.12.2018г. №35/9</w:t>
      </w:r>
    </w:p>
    <w:p w:rsidR="00793F02" w:rsidRPr="00DF323E" w:rsidRDefault="00793F02" w:rsidP="00793F02">
      <w:pPr>
        <w:widowControl w:val="0"/>
        <w:autoSpaceDE w:val="0"/>
        <w:autoSpaceDN w:val="0"/>
        <w:spacing w:before="67" w:after="0" w:line="240" w:lineRule="auto"/>
        <w:ind w:right="526"/>
        <w:jc w:val="center"/>
        <w:rPr>
          <w:rFonts w:ascii="Times New Roman" w:eastAsia="Times New Roman" w:hAnsi="Times New Roman" w:cs="Times New Roman"/>
          <w:spacing w:val="-1"/>
          <w:sz w:val="18"/>
        </w:rPr>
      </w:pPr>
    </w:p>
    <w:p w:rsidR="00793F02" w:rsidRPr="00DF323E" w:rsidRDefault="00793F02" w:rsidP="00793F02">
      <w:pPr>
        <w:widowControl w:val="0"/>
        <w:autoSpaceDE w:val="0"/>
        <w:autoSpaceDN w:val="0"/>
        <w:spacing w:before="67" w:after="0" w:line="240" w:lineRule="auto"/>
        <w:ind w:right="526"/>
        <w:jc w:val="center"/>
        <w:rPr>
          <w:rFonts w:ascii="Times New Roman" w:eastAsia="Times New Roman" w:hAnsi="Times New Roman" w:cs="Times New Roman"/>
          <w:spacing w:val="-1"/>
          <w:sz w:val="18"/>
        </w:rPr>
      </w:pPr>
    </w:p>
    <w:p w:rsidR="00793F02" w:rsidRPr="00DF323E" w:rsidRDefault="00793F02" w:rsidP="00793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3E">
        <w:rPr>
          <w:rFonts w:ascii="Times New Roman" w:eastAsia="Times New Roman" w:hAnsi="Times New Roman" w:cs="Times New Roman"/>
          <w:spacing w:val="-1"/>
          <w:sz w:val="18"/>
        </w:rPr>
        <w:tab/>
      </w:r>
      <w:r w:rsidRPr="00DF323E">
        <w:rPr>
          <w:rFonts w:ascii="Times New Roman" w:eastAsia="Times New Roman" w:hAnsi="Times New Roman" w:cs="Times New Roman"/>
          <w:spacing w:val="-1"/>
          <w:sz w:val="24"/>
          <w:szCs w:val="24"/>
        </w:rPr>
        <w:t>1.  Приложение «</w:t>
      </w:r>
      <w:r w:rsidRPr="00DF32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должностных окладов (тарифных ставок) работников, занимающих должности и профессии, не отнесенные к муниципальным должностям и осуществляющих техническое обеспечение деятельности Администрации</w:t>
      </w:r>
      <w:r w:rsidRPr="00DF323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Среднекарамалинский </w:t>
      </w:r>
      <w:r w:rsidRPr="00DF323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сельсовет</w:t>
      </w:r>
      <w:r w:rsidRPr="00DF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DF323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Pr="00DF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Pr="00DF32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Башкортостан» изложить в следующей редакции:</w:t>
      </w:r>
    </w:p>
    <w:p w:rsidR="00793F02" w:rsidRPr="00DF323E" w:rsidRDefault="00793F02" w:rsidP="00793F0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5"/>
          <w:szCs w:val="28"/>
        </w:rPr>
      </w:pPr>
    </w:p>
    <w:p w:rsidR="00793F02" w:rsidRPr="00DF323E" w:rsidRDefault="00793F02" w:rsidP="00793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F02" w:rsidRPr="00DF323E" w:rsidRDefault="00793F02" w:rsidP="00793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F02" w:rsidRPr="00DF323E" w:rsidRDefault="00793F02" w:rsidP="00793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</w:t>
      </w:r>
    </w:p>
    <w:p w:rsidR="00793F02" w:rsidRPr="00DF323E" w:rsidRDefault="00793F02" w:rsidP="00793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окладов (тарифных ставок) работников, занимающих</w:t>
      </w:r>
    </w:p>
    <w:p w:rsidR="00793F02" w:rsidRDefault="00793F02" w:rsidP="00793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2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и профессии, не отнесенные к муниципальным должностям и осуществляющих техническое обеспечение деятельности Администрации</w:t>
      </w:r>
      <w:r w:rsidRPr="00DF323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Среднекарамалинский</w:t>
      </w:r>
      <w:r w:rsidRPr="00DF323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сельсовет</w:t>
      </w:r>
      <w:r w:rsidRPr="00DF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DF323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Ермекеевский</w:t>
      </w:r>
      <w:proofErr w:type="spellEnd"/>
      <w:r w:rsidRPr="00DF3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Pr="00DF32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F323E">
        <w:rPr>
          <w:rFonts w:ascii="Times New Roman" w:eastAsia="Times New Roman" w:hAnsi="Times New Roman" w:cs="Times New Roman"/>
          <w:sz w:val="24"/>
          <w:szCs w:val="24"/>
        </w:rPr>
        <w:t>Башкортостан</w:t>
      </w:r>
    </w:p>
    <w:p w:rsidR="00793F02" w:rsidRDefault="00793F02" w:rsidP="00793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3F02" w:rsidRPr="00DF323E" w:rsidRDefault="00793F02" w:rsidP="00793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3"/>
        <w:gridCol w:w="3264"/>
      </w:tblGrid>
      <w:tr w:rsidR="00793F02" w:rsidRPr="00DF323E" w:rsidTr="007328B3">
        <w:trPr>
          <w:trHeight w:val="352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F02" w:rsidRPr="00DF323E" w:rsidRDefault="00793F02" w:rsidP="0073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должности </w:t>
            </w:r>
          </w:p>
          <w:p w:rsidR="00793F02" w:rsidRPr="00DF323E" w:rsidRDefault="00793F02" w:rsidP="0073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(профессии)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F02" w:rsidRPr="00DF323E" w:rsidRDefault="00793F02" w:rsidP="0073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Должностной оклад</w:t>
            </w:r>
          </w:p>
          <w:p w:rsidR="00793F02" w:rsidRPr="00DF323E" w:rsidRDefault="00793F02" w:rsidP="0073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(тарифная ставка), руб.</w:t>
            </w:r>
          </w:p>
        </w:tc>
      </w:tr>
      <w:tr w:rsidR="00793F02" w:rsidRPr="00DF323E" w:rsidTr="007328B3">
        <w:trPr>
          <w:trHeight w:val="774"/>
        </w:trPr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2" w:rsidRPr="00DF323E" w:rsidRDefault="00793F02" w:rsidP="0073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3F02" w:rsidRPr="00DF323E" w:rsidRDefault="00793F02" w:rsidP="0073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5 разряда</w:t>
            </w:r>
          </w:p>
          <w:p w:rsidR="00793F02" w:rsidRPr="00DF323E" w:rsidRDefault="00793F02" w:rsidP="0073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Делопроизводитель</w:t>
            </w:r>
          </w:p>
          <w:p w:rsidR="00793F02" w:rsidRPr="00DF323E" w:rsidRDefault="00793F02" w:rsidP="0073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Уборщик служебных  помещений  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02" w:rsidRPr="00DF323E" w:rsidRDefault="00793F02" w:rsidP="0073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3F02" w:rsidRPr="00DF323E" w:rsidRDefault="00793F02" w:rsidP="0073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4809</w:t>
            </w:r>
          </w:p>
          <w:p w:rsidR="00793F02" w:rsidRPr="00DF323E" w:rsidRDefault="00793F02" w:rsidP="0073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6874</w:t>
            </w:r>
          </w:p>
          <w:p w:rsidR="00793F02" w:rsidRPr="00DF323E" w:rsidRDefault="00793F02" w:rsidP="0073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3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1787</w:t>
            </w:r>
          </w:p>
        </w:tc>
      </w:tr>
    </w:tbl>
    <w:p w:rsidR="00793F02" w:rsidRPr="00DF323E" w:rsidRDefault="00793F02" w:rsidP="00793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F02" w:rsidRPr="009B1020" w:rsidRDefault="00793F02" w:rsidP="00793F02">
      <w:pPr>
        <w:suppressAutoHyphens/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93F02" w:rsidRPr="009B1020" w:rsidRDefault="00793F02" w:rsidP="00793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61723"/>
          <w:sz w:val="26"/>
          <w:szCs w:val="26"/>
          <w:lang w:eastAsia="ru-RU"/>
        </w:rPr>
        <w:t xml:space="preserve"> </w:t>
      </w:r>
    </w:p>
    <w:p w:rsidR="00793F02" w:rsidRDefault="00793F02" w:rsidP="0079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Глава сельского поселения  </w:t>
      </w:r>
    </w:p>
    <w:p w:rsidR="00793F02" w:rsidRDefault="00793F02" w:rsidP="0079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Среднекарамалинский сельсовет</w:t>
      </w:r>
      <w:r w:rsidRPr="009B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9B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spellStart"/>
      <w:r w:rsidRPr="009B1020">
        <w:rPr>
          <w:rFonts w:ascii="Times New Roman" w:eastAsia="Times New Roman" w:hAnsi="Times New Roman" w:cs="Times New Roman"/>
          <w:sz w:val="26"/>
          <w:szCs w:val="26"/>
          <w:lang w:eastAsia="ru-RU"/>
        </w:rPr>
        <w:t>Р.Б.Галиуллин</w:t>
      </w:r>
      <w:proofErr w:type="spellEnd"/>
    </w:p>
    <w:p w:rsidR="00793F02" w:rsidRPr="009B1020" w:rsidRDefault="00793F02" w:rsidP="0079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793F02" w:rsidRPr="009B1020" w:rsidRDefault="00793F02" w:rsidP="0079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3F02" w:rsidRDefault="00793F02" w:rsidP="00793F02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bCs/>
          <w:lang w:eastAsia="ru-RU"/>
        </w:rPr>
      </w:pPr>
    </w:p>
    <w:p w:rsidR="00793F02" w:rsidRDefault="00793F02" w:rsidP="00793F02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bCs/>
          <w:lang w:eastAsia="ru-RU"/>
        </w:rPr>
      </w:pPr>
    </w:p>
    <w:p w:rsidR="00737776" w:rsidRDefault="0073777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F02" w:rsidRDefault="00793F02"/>
    <w:sectPr w:rsidR="0079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68"/>
    <w:rsid w:val="00170984"/>
    <w:rsid w:val="003D3468"/>
    <w:rsid w:val="00737776"/>
    <w:rsid w:val="0079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BC42D"/>
  <w15:chartTrackingRefBased/>
  <w15:docId w15:val="{7FE7C299-97DE-4CFC-BAEE-B0A6D26D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2024-04-09T04:07:00Z</dcterms:created>
  <dcterms:modified xsi:type="dcterms:W3CDTF">2024-04-09T04:11:00Z</dcterms:modified>
</cp:coreProperties>
</file>