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D" w:rsidRPr="00E54AD1" w:rsidRDefault="00C243D1" w:rsidP="00455E1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D93933" w:rsidRPr="00D93933" w:rsidRDefault="00D93933" w:rsidP="00D93933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  <w:sectPr w:rsidR="00D93933" w:rsidRPr="00D93933" w:rsidSect="001C50B2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r w:rsidRPr="00D93933">
        <w:rPr>
          <w:rFonts w:ascii="Times New Roman" w:hAnsi="Times New Roman" w:cs="Times New Roman"/>
          <w:i/>
          <w:sz w:val="26"/>
          <w:szCs w:val="26"/>
        </w:rPr>
        <w:t>(формат для социальных сетей)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D9">
        <w:rPr>
          <w:rFonts w:ascii="Times New Roman" w:hAnsi="Times New Roman" w:cs="Times New Roman"/>
          <w:b/>
          <w:noProof/>
          <w:szCs w:val="26"/>
          <w:lang w:eastAsia="ru-RU"/>
        </w:rPr>
        <w:t xml:space="preserve"> 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lastRenderedPageBreak/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sectPr w:rsidR="00E54AD1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04DD9"/>
    <w:rsid w:val="00030AC9"/>
    <w:rsid w:val="00062891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73C62"/>
    <w:rsid w:val="00780124"/>
    <w:rsid w:val="007863F2"/>
    <w:rsid w:val="007F4ECA"/>
    <w:rsid w:val="008104E9"/>
    <w:rsid w:val="00821C23"/>
    <w:rsid w:val="00846934"/>
    <w:rsid w:val="00862984"/>
    <w:rsid w:val="00907135"/>
    <w:rsid w:val="00944843"/>
    <w:rsid w:val="009E065F"/>
    <w:rsid w:val="00A012D1"/>
    <w:rsid w:val="00A503A1"/>
    <w:rsid w:val="00A962E6"/>
    <w:rsid w:val="00B962E2"/>
    <w:rsid w:val="00BE0CA9"/>
    <w:rsid w:val="00C243D1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66F0"/>
    <w:rsid w:val="00F66B3A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0B76-7F97-4E32-928E-AECF298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2020-11-23T10:35:00Z</cp:lastPrinted>
  <dcterms:created xsi:type="dcterms:W3CDTF">2020-11-23T11:46:00Z</dcterms:created>
  <dcterms:modified xsi:type="dcterms:W3CDTF">2020-11-26T04:22:00Z</dcterms:modified>
</cp:coreProperties>
</file>