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54E" w:rsidRDefault="00357791">
      <w:pP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</w:pPr>
      <w: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>Поддержать чистоту и порядок улиц вышли работники</w:t>
      </w:r>
      <w: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 xml:space="preserve"> администрации сельского поселения. Решили обкосить сухую траву на заброшенных территориях. </w:t>
      </w:r>
    </w:p>
    <w:p w:rsidR="00357791" w:rsidRPr="00357791" w:rsidRDefault="00357791" w:rsidP="00357791">
      <w:pPr>
        <w:jc w:val="center"/>
        <w:rPr>
          <w:rFonts w:ascii="Open Sans" w:hAnsi="Open Sans" w:cs="Open Sans"/>
          <w:color w:val="000000"/>
          <w:sz w:val="24"/>
          <w:szCs w:val="24"/>
          <w:shd w:val="clear" w:color="auto" w:fill="FFFFFF"/>
        </w:rPr>
      </w:pPr>
      <w:r w:rsidRPr="00357791">
        <w:rPr>
          <w:rFonts w:ascii="Open Sans" w:hAnsi="Open Sans" w:cs="Open Sans"/>
          <w:color w:val="000000"/>
          <w:sz w:val="24"/>
          <w:szCs w:val="24"/>
          <w:shd w:val="clear" w:color="auto" w:fill="FFFFFF"/>
        </w:rPr>
        <w:t xml:space="preserve">Территория до </w:t>
      </w:r>
      <w:proofErr w:type="spellStart"/>
      <w:r w:rsidRPr="00357791">
        <w:rPr>
          <w:rFonts w:ascii="Open Sans" w:hAnsi="Open Sans" w:cs="Open Sans"/>
          <w:color w:val="000000"/>
          <w:sz w:val="24"/>
          <w:szCs w:val="24"/>
          <w:shd w:val="clear" w:color="auto" w:fill="FFFFFF"/>
        </w:rPr>
        <w:t>обкоса</w:t>
      </w:r>
      <w:proofErr w:type="spellEnd"/>
    </w:p>
    <w:p w:rsidR="00357791" w:rsidRDefault="0035779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C1C9F7E" wp14:editId="211FA6C7">
            <wp:simplePos x="0" y="0"/>
            <wp:positionH relativeFrom="column">
              <wp:posOffset>-19685</wp:posOffset>
            </wp:positionH>
            <wp:positionV relativeFrom="paragraph">
              <wp:posOffset>27940</wp:posOffset>
            </wp:positionV>
            <wp:extent cx="6057900" cy="3571875"/>
            <wp:effectExtent l="0" t="0" r="0" b="9525"/>
            <wp:wrapNone/>
            <wp:docPr id="1" name="Рисунок 1" descr="C:\Users\777\AppData\Local\Microsoft\Windows\Temporary Internet Files\Content.Word\IMG_20201002_14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AppData\Local\Microsoft\Windows\Temporary Internet Files\Content.Word\IMG_20201002_144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Default="00357791" w:rsidP="00357791">
      <w:pPr>
        <w:jc w:val="center"/>
      </w:pPr>
    </w:p>
    <w:p w:rsidR="00357791" w:rsidRDefault="00357791" w:rsidP="0035779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066C6EC" wp14:editId="51E9FB8A">
            <wp:simplePos x="0" y="0"/>
            <wp:positionH relativeFrom="column">
              <wp:posOffset>-19685</wp:posOffset>
            </wp:positionH>
            <wp:positionV relativeFrom="paragraph">
              <wp:posOffset>45720</wp:posOffset>
            </wp:positionV>
            <wp:extent cx="6057900" cy="4447540"/>
            <wp:effectExtent l="0" t="0" r="0" b="0"/>
            <wp:wrapNone/>
            <wp:docPr id="2" name="Рисунок 2" descr="C:\Users\777\AppData\Local\Microsoft\Windows\Temporary Internet Files\Content.Word\IMG_20201002_14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AppData\Local\Microsoft\Windows\Temporary Internet Files\Content.Word\IMG_20201002_144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791" w:rsidRDefault="00357791" w:rsidP="00357791">
      <w:pPr>
        <w:jc w:val="center"/>
      </w:pPr>
    </w:p>
    <w:p w:rsidR="00357791" w:rsidRDefault="00357791" w:rsidP="00357791">
      <w:pPr>
        <w:jc w:val="center"/>
      </w:pPr>
    </w:p>
    <w:p w:rsidR="00357791" w:rsidRDefault="00357791" w:rsidP="00357791">
      <w:pPr>
        <w:jc w:val="center"/>
      </w:pPr>
    </w:p>
    <w:p w:rsidR="00357791" w:rsidRDefault="00357791" w:rsidP="00357791">
      <w:pPr>
        <w:jc w:val="center"/>
      </w:pPr>
    </w:p>
    <w:p w:rsidR="00357791" w:rsidRDefault="00357791" w:rsidP="00357791">
      <w:pPr>
        <w:jc w:val="center"/>
      </w:pPr>
    </w:p>
    <w:p w:rsidR="00357791" w:rsidRDefault="00357791" w:rsidP="00357791">
      <w:pPr>
        <w:jc w:val="center"/>
      </w:pPr>
    </w:p>
    <w:p w:rsidR="00357791" w:rsidRDefault="00357791" w:rsidP="00357791">
      <w:pPr>
        <w:jc w:val="center"/>
      </w:pPr>
    </w:p>
    <w:p w:rsidR="00357791" w:rsidRDefault="00357791" w:rsidP="00357791">
      <w:pPr>
        <w:jc w:val="center"/>
      </w:pPr>
    </w:p>
    <w:p w:rsidR="00357791" w:rsidRDefault="00357791" w:rsidP="00357791">
      <w:pPr>
        <w:jc w:val="center"/>
      </w:pPr>
    </w:p>
    <w:p w:rsidR="00357791" w:rsidRDefault="00357791" w:rsidP="00357791">
      <w:pPr>
        <w:jc w:val="center"/>
      </w:pPr>
    </w:p>
    <w:p w:rsidR="00357791" w:rsidRDefault="00357791" w:rsidP="00357791">
      <w:pPr>
        <w:jc w:val="center"/>
      </w:pPr>
    </w:p>
    <w:p w:rsidR="00357791" w:rsidRDefault="00357791" w:rsidP="00357791">
      <w:pPr>
        <w:jc w:val="center"/>
      </w:pPr>
    </w:p>
    <w:p w:rsidR="00357791" w:rsidRDefault="00357791" w:rsidP="00357791">
      <w:pPr>
        <w:jc w:val="center"/>
      </w:pPr>
    </w:p>
    <w:p w:rsidR="00357791" w:rsidRDefault="00357791" w:rsidP="00357791">
      <w:pPr>
        <w:jc w:val="center"/>
      </w:pPr>
    </w:p>
    <w:p w:rsidR="00357791" w:rsidRDefault="00357791" w:rsidP="00357791">
      <w:pPr>
        <w:jc w:val="center"/>
      </w:pPr>
    </w:p>
    <w:p w:rsidR="00357791" w:rsidRDefault="00357791" w:rsidP="00357791">
      <w:pPr>
        <w:jc w:val="center"/>
      </w:pPr>
    </w:p>
    <w:p w:rsidR="00357791" w:rsidRDefault="00357791" w:rsidP="00357791">
      <w:pPr>
        <w:jc w:val="center"/>
      </w:pPr>
    </w:p>
    <w:p w:rsidR="00357791" w:rsidRDefault="00357791" w:rsidP="00357791">
      <w:pPr>
        <w:jc w:val="center"/>
      </w:pPr>
    </w:p>
    <w:p w:rsidR="00357791" w:rsidRDefault="00357791" w:rsidP="00357791">
      <w:pPr>
        <w:jc w:val="center"/>
      </w:pPr>
    </w:p>
    <w:p w:rsidR="00357791" w:rsidRDefault="00357791" w:rsidP="00357791">
      <w:pPr>
        <w:jc w:val="center"/>
      </w:pPr>
    </w:p>
    <w:p w:rsidR="00357791" w:rsidRDefault="00357791" w:rsidP="00357791">
      <w:pPr>
        <w:jc w:val="center"/>
      </w:pPr>
    </w:p>
    <w:p w:rsidR="00357791" w:rsidRDefault="00357791" w:rsidP="00357791">
      <w:pPr>
        <w:jc w:val="center"/>
      </w:pPr>
    </w:p>
    <w:p w:rsidR="00357791" w:rsidRDefault="00357791" w:rsidP="00357791">
      <w:pPr>
        <w:jc w:val="center"/>
      </w:pPr>
    </w:p>
    <w:p w:rsidR="00357791" w:rsidRDefault="00357791" w:rsidP="00357791">
      <w:pPr>
        <w:jc w:val="center"/>
      </w:pPr>
    </w:p>
    <w:p w:rsidR="00357791" w:rsidRDefault="00357791" w:rsidP="00357791">
      <w:pPr>
        <w:jc w:val="center"/>
      </w:pPr>
    </w:p>
    <w:p w:rsidR="00357791" w:rsidRDefault="00357791" w:rsidP="00357791">
      <w:pPr>
        <w:jc w:val="center"/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</w:pPr>
      <w: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lastRenderedPageBreak/>
        <w:t xml:space="preserve">Территория </w:t>
      </w:r>
      <w: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>после</w:t>
      </w:r>
      <w: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>обкоса</w:t>
      </w:r>
      <w:proofErr w:type="spellEnd"/>
    </w:p>
    <w:p w:rsidR="00357791" w:rsidRDefault="00357791" w:rsidP="0035779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36195</wp:posOffset>
            </wp:positionV>
            <wp:extent cx="6059805" cy="4544854"/>
            <wp:effectExtent l="0" t="0" r="0" b="8255"/>
            <wp:wrapNone/>
            <wp:docPr id="3" name="Рисунок 3" descr="C:\Users\777\AppData\Local\Microsoft\Windows\Temporary Internet Files\Content.Word\IMG_20201002_14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AppData\Local\Microsoft\Windows\Temporary Internet Files\Content.Word\IMG_20201002_145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454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/>
    <w:p w:rsidR="00357791" w:rsidRPr="00357791" w:rsidRDefault="00357791" w:rsidP="00357791">
      <w:pPr>
        <w:ind w:firstLine="708"/>
      </w:pPr>
      <w:bookmarkStart w:id="0" w:name="_GoBack"/>
      <w:bookmarkEnd w:id="0"/>
    </w:p>
    <w:sectPr w:rsidR="00357791" w:rsidRPr="00357791" w:rsidSect="00357791">
      <w:type w:val="continuous"/>
      <w:pgSz w:w="11909" w:h="16834"/>
      <w:pgMar w:top="993" w:right="1090" w:bottom="0" w:left="1276" w:header="720" w:footer="72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BE3"/>
    <w:rsid w:val="000A554E"/>
    <w:rsid w:val="00196BE3"/>
    <w:rsid w:val="002A75CB"/>
    <w:rsid w:val="00357791"/>
    <w:rsid w:val="0060666F"/>
    <w:rsid w:val="00913BF2"/>
    <w:rsid w:val="00D30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22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7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7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22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7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7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2020-10-02T11:30:00Z</dcterms:created>
  <dcterms:modified xsi:type="dcterms:W3CDTF">2020-10-02T11:42:00Z</dcterms:modified>
</cp:coreProperties>
</file>