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4E" w:rsidRDefault="00D66312" w:rsidP="00A152E3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2E3">
        <w:rPr>
          <w:rFonts w:ascii="Times New Roman" w:hAnsi="Times New Roman" w:cs="Times New Roman"/>
          <w:sz w:val="28"/>
          <w:szCs w:val="28"/>
        </w:rPr>
        <w:t>День чистоты в сельском поселении Среднекарамалинский сельсовет  24 апреля 2020 года</w:t>
      </w:r>
    </w:p>
    <w:p w:rsidR="00D66312" w:rsidRDefault="00D66312" w:rsidP="00A152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312" w:rsidRDefault="00D66312" w:rsidP="00A152E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52E3" w:rsidRDefault="00D66312" w:rsidP="00A152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2E3" w:rsidRDefault="00D66312" w:rsidP="00A152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E131D5" wp14:editId="48418ACD">
            <wp:extent cx="6198781" cy="4040372"/>
            <wp:effectExtent l="0" t="0" r="0" b="0"/>
            <wp:docPr id="1" name="Рисунок 1" descr="D:\Деловые файлы\Рабочий стол\Screenshot_20200426_10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ловые файлы\Рабочий стол\Screenshot_20200426_1002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119" cy="404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2E3" w:rsidRDefault="00D66312" w:rsidP="00A152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2E3" w:rsidRDefault="00D66312" w:rsidP="00A152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дождя убрали территорию детской площадки</w:t>
      </w:r>
    </w:p>
    <w:p w:rsidR="00A152E3" w:rsidRDefault="00D66312" w:rsidP="00A152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2E3" w:rsidRDefault="00D66312" w:rsidP="00A152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049645" cy="8070215"/>
            <wp:effectExtent l="0" t="0" r="8255" b="6985"/>
            <wp:docPr id="2" name="Рисунок 2" descr="D:\Деловые файлы\Рабочий стол\в зд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ловые файлы\Рабочий стол\в здан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807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2E3" w:rsidRPr="00A152E3" w:rsidRDefault="00D66312" w:rsidP="00A152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Дождь, решили навести чистоту и в помещен</w:t>
      </w:r>
      <w:r>
        <w:rPr>
          <w:rFonts w:ascii="Times New Roman" w:hAnsi="Times New Roman" w:cs="Times New Roman"/>
          <w:sz w:val="28"/>
          <w:szCs w:val="28"/>
        </w:rPr>
        <w:t>ии.</w:t>
      </w:r>
    </w:p>
    <w:sectPr w:rsidR="00A152E3" w:rsidRPr="00A152E3" w:rsidSect="00913BF2">
      <w:type w:val="continuous"/>
      <w:pgSz w:w="11909" w:h="16834"/>
      <w:pgMar w:top="993" w:right="1090" w:bottom="993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12"/>
    <w:rsid w:val="00D6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2020-04-26T05:42:00Z</dcterms:created>
  <dcterms:modified xsi:type="dcterms:W3CDTF">2020-04-26T05:43:00Z</dcterms:modified>
</cp:coreProperties>
</file>